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1"/>
        <w:tblOverlap w:val="never"/>
        <w:tblW w:w="113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87"/>
        <w:gridCol w:w="1234"/>
        <w:gridCol w:w="1504"/>
        <w:gridCol w:w="247"/>
        <w:gridCol w:w="16"/>
        <w:gridCol w:w="70"/>
        <w:gridCol w:w="16"/>
        <w:gridCol w:w="1504"/>
        <w:gridCol w:w="23"/>
        <w:gridCol w:w="82"/>
        <w:gridCol w:w="11"/>
        <w:gridCol w:w="424"/>
        <w:gridCol w:w="1209"/>
        <w:gridCol w:w="2850"/>
      </w:tblGrid>
      <w:tr w:rsidR="00C65764" w:rsidTr="00483BDD">
        <w:trPr>
          <w:trHeight w:val="31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ind w:left="147" w:hanging="147"/>
              <w:jc w:val="center"/>
              <w:rPr>
                <w:rFonts w:cs="Arial"/>
                <w:sz w:val="18"/>
                <w:szCs w:val="18"/>
              </w:rPr>
            </w:pPr>
            <w:bookmarkStart w:id="0" w:name="_Hlk66970446"/>
            <w:bookmarkStart w:id="1" w:name="_GoBack"/>
            <w:bookmarkEnd w:id="1"/>
            <w:r w:rsidRPr="00057B39">
              <w:rPr>
                <w:rFonts w:cs="Arial"/>
                <w:sz w:val="18"/>
                <w:szCs w:val="18"/>
              </w:rPr>
              <w:t>Квитанция</w:t>
            </w: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62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06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06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0" w:type="pct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C65764" w:rsidRPr="00000E38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C65764" w:rsidRPr="00EE528E" w:rsidRDefault="00C65764" w:rsidP="00C65764">
            <w:pPr>
              <w:rPr>
                <w:rFonts w:cs="Arial"/>
                <w:sz w:val="18"/>
                <w:szCs w:val="18"/>
              </w:rPr>
            </w:pPr>
            <w:r w:rsidRPr="00EE528E">
              <w:rPr>
                <w:rFonts w:cs="Arial"/>
                <w:sz w:val="18"/>
                <w:szCs w:val="18"/>
              </w:rPr>
              <w:t xml:space="preserve"> в</w:t>
            </w:r>
          </w:p>
        </w:tc>
        <w:tc>
          <w:tcPr>
            <w:tcW w:w="4050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EE528E" w:rsidRDefault="00C65764" w:rsidP="00C65764">
            <w:pPr>
              <w:ind w:left="-113" w:right="-21" w:firstLine="113"/>
              <w:rPr>
                <w:rFonts w:cs="Arial"/>
                <w:sz w:val="18"/>
                <w:szCs w:val="18"/>
              </w:rPr>
            </w:pPr>
            <w:r w:rsidRPr="00EE528E">
              <w:rPr>
                <w:rFonts w:cs="Arial"/>
                <w:sz w:val="18"/>
                <w:szCs w:val="18"/>
              </w:rPr>
              <w:t xml:space="preserve"> отделение -НБ </w:t>
            </w:r>
            <w:r w:rsidR="00575EDA">
              <w:rPr>
                <w:rFonts w:cs="Arial"/>
                <w:sz w:val="18"/>
                <w:szCs w:val="18"/>
              </w:rPr>
              <w:t>Р</w:t>
            </w:r>
            <w:r w:rsidRPr="00EE528E">
              <w:rPr>
                <w:rFonts w:cs="Arial"/>
                <w:sz w:val="18"/>
                <w:szCs w:val="18"/>
              </w:rPr>
              <w:t>еспублика Башкортостан Банка России //УФК по Республике Башкортостан г.Уфа</w:t>
            </w:r>
          </w:p>
        </w:tc>
      </w:tr>
      <w:tr w:rsidR="00C65764" w:rsidRPr="00000E38" w:rsidTr="005764FB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</w:t>
            </w:r>
            <w:r>
              <w:rPr>
                <w:rFonts w:cs="Arial"/>
                <w:sz w:val="18"/>
                <w:szCs w:val="18"/>
              </w:rPr>
              <w:t>18073401</w:t>
            </w:r>
          </w:p>
        </w:tc>
      </w:tr>
      <w:tr w:rsidR="00C65764" w:rsidTr="005764FB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30500C" w:rsidP="00C657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ЕКС 40102810045370000067             казначейский</w:t>
            </w:r>
            <w:r w:rsidR="00C65764" w:rsidRPr="00057B39">
              <w:rPr>
                <w:rFonts w:cs="Arial"/>
                <w:sz w:val="18"/>
                <w:szCs w:val="18"/>
              </w:rPr>
              <w:t xml:space="preserve"> счет</w:t>
            </w:r>
            <w:r>
              <w:rPr>
                <w:rFonts w:cs="Arial"/>
                <w:sz w:val="18"/>
                <w:szCs w:val="18"/>
              </w:rPr>
              <w:t xml:space="preserve"> 03224643800000000100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65764" w:rsidRPr="00057B39" w:rsidRDefault="00C65764" w:rsidP="00C657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Tr="005764FB">
        <w:trPr>
          <w:trHeight w:val="183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5764" w:rsidTr="005764FB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C65764" w:rsidTr="005764FB">
        <w:trPr>
          <w:trHeight w:val="80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C65764" w:rsidTr="005764FB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обучение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Tr="00483BDD">
        <w:trPr>
          <w:trHeight w:val="31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5" w:type="pct"/>
            <w:gridSpan w:val="5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711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" w:type="pct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Tr="005764FB">
        <w:trPr>
          <w:trHeight w:val="62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06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06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C65764" w:rsidRPr="0023795A" w:rsidTr="005764FB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7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</w:tcPr>
          <w:p w:rsidR="00C65764" w:rsidRPr="00EE528E" w:rsidRDefault="00C65764" w:rsidP="00C65764">
            <w:pPr>
              <w:rPr>
                <w:sz w:val="18"/>
                <w:szCs w:val="18"/>
              </w:rPr>
            </w:pPr>
            <w:r w:rsidRPr="00EE528E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4050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C65764" w:rsidRPr="00EE528E" w:rsidRDefault="00C65764" w:rsidP="00C65764">
            <w:pPr>
              <w:rPr>
                <w:sz w:val="18"/>
                <w:szCs w:val="18"/>
              </w:rPr>
            </w:pPr>
            <w:r w:rsidRPr="00EE528E">
              <w:rPr>
                <w:sz w:val="18"/>
                <w:szCs w:val="18"/>
              </w:rPr>
              <w:t xml:space="preserve"> отделение -НБ </w:t>
            </w:r>
            <w:r w:rsidR="00575EDA">
              <w:rPr>
                <w:sz w:val="18"/>
                <w:szCs w:val="18"/>
              </w:rPr>
              <w:t>Р</w:t>
            </w:r>
            <w:r w:rsidRPr="00EE528E">
              <w:rPr>
                <w:sz w:val="18"/>
                <w:szCs w:val="18"/>
              </w:rPr>
              <w:t>еспублика Башкортостан Банка России //УФК по Республике Башкортостан г.Уфа</w:t>
            </w:r>
          </w:p>
        </w:tc>
      </w:tr>
      <w:tr w:rsidR="00C65764" w:rsidRPr="0023795A" w:rsidTr="005764FB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</w:t>
            </w:r>
            <w:r>
              <w:rPr>
                <w:rFonts w:cs="Arial"/>
                <w:sz w:val="18"/>
                <w:szCs w:val="18"/>
              </w:rPr>
              <w:t>18073401</w:t>
            </w:r>
          </w:p>
        </w:tc>
      </w:tr>
      <w:tr w:rsidR="00C65764" w:rsidRPr="0023795A" w:rsidTr="005764FB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30500C" w:rsidP="00C657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ЕКС 40102810045370000067             казначейский</w:t>
            </w:r>
            <w:r w:rsidRPr="00057B39">
              <w:rPr>
                <w:rFonts w:cs="Arial"/>
                <w:sz w:val="18"/>
                <w:szCs w:val="18"/>
              </w:rPr>
              <w:t xml:space="preserve"> счет</w:t>
            </w:r>
            <w:r>
              <w:rPr>
                <w:rFonts w:cs="Arial"/>
                <w:sz w:val="18"/>
                <w:szCs w:val="18"/>
              </w:rPr>
              <w:t xml:space="preserve"> 03224643800000000100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9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C65764" w:rsidRPr="00057B39" w:rsidRDefault="00C65764" w:rsidP="00C65764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RPr="0023795A" w:rsidTr="005764FB">
        <w:trPr>
          <w:trHeight w:val="154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5764" w:rsidRPr="0023795A" w:rsidTr="005764FB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C65764" w:rsidRPr="0023795A" w:rsidTr="005764FB">
        <w:trPr>
          <w:trHeight w:val="80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C65764" w:rsidRPr="0023795A" w:rsidTr="005764FB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обучение</w:t>
            </w: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RPr="0023795A" w:rsidTr="00483BDD">
        <w:trPr>
          <w:trHeight w:val="32"/>
        </w:trPr>
        <w:tc>
          <w:tcPr>
            <w:tcW w:w="8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708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C65764" w:rsidRPr="00057B39" w:rsidRDefault="00C65764" w:rsidP="00C657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C65764" w:rsidRPr="00057B39" w:rsidRDefault="00C65764" w:rsidP="00C65764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C65764" w:rsidRPr="00057B39" w:rsidRDefault="00C65764" w:rsidP="00C65764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65764" w:rsidRPr="0023795A" w:rsidTr="005764FB">
        <w:trPr>
          <w:trHeight w:val="187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65764" w:rsidRPr="00057B39" w:rsidRDefault="00C65764" w:rsidP="00C65764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51422D" w:rsidRPr="0051422D" w:rsidRDefault="0051422D" w:rsidP="0051422D">
      <w:pPr>
        <w:rPr>
          <w:sz w:val="16"/>
          <w:szCs w:val="16"/>
        </w:rPr>
      </w:pPr>
    </w:p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p w:rsidR="0051422D" w:rsidRPr="0051422D" w:rsidRDefault="0051422D" w:rsidP="0051422D"/>
    <w:sectPr w:rsidR="0051422D" w:rsidRPr="0051422D" w:rsidSect="00533F49">
      <w:pgSz w:w="11906" w:h="16838"/>
      <w:pgMar w:top="142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5A"/>
    <w:rsid w:val="00057B39"/>
    <w:rsid w:val="00114537"/>
    <w:rsid w:val="001660CA"/>
    <w:rsid w:val="00182032"/>
    <w:rsid w:val="0023795A"/>
    <w:rsid w:val="0030500C"/>
    <w:rsid w:val="00483BDD"/>
    <w:rsid w:val="004E2379"/>
    <w:rsid w:val="0051422D"/>
    <w:rsid w:val="00533F49"/>
    <w:rsid w:val="00575EDA"/>
    <w:rsid w:val="005764FB"/>
    <w:rsid w:val="009F5BFF"/>
    <w:rsid w:val="00A9162F"/>
    <w:rsid w:val="00B0408C"/>
    <w:rsid w:val="00B62EE4"/>
    <w:rsid w:val="00C65764"/>
    <w:rsid w:val="00D6349E"/>
    <w:rsid w:val="00D7455C"/>
    <w:rsid w:val="00EE528E"/>
    <w:rsid w:val="00F35FE0"/>
    <w:rsid w:val="00F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0598-C1EB-4413-99D5-BEC785AE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3795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B1E4-583F-4730-8303-DC5EF63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perspektiva</dc:creator>
  <cp:lastModifiedBy>perspektiva</cp:lastModifiedBy>
  <cp:revision>13</cp:revision>
  <cp:lastPrinted>2021-03-23T06:32:00Z</cp:lastPrinted>
  <dcterms:created xsi:type="dcterms:W3CDTF">2021-02-04T08:51:00Z</dcterms:created>
  <dcterms:modified xsi:type="dcterms:W3CDTF">2021-09-27T06:33:00Z</dcterms:modified>
</cp:coreProperties>
</file>